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hint="default" w:ascii="Times New Roman" w:hAnsi="Times New Roman" w:cs="Times New Roman"/>
          <w:b/>
          <w:bCs/>
          <w:sz w:val="28"/>
          <w:szCs w:val="28"/>
        </w:rPr>
      </w:pPr>
      <w:r>
        <w:rPr>
          <w:rFonts w:hint="default" w:ascii="Times New Roman" w:hAnsi="Times New Roman" w:cs="Times New Roman"/>
          <w:b/>
          <w:bCs/>
          <w:sz w:val="28"/>
          <w:szCs w:val="28"/>
        </w:rPr>
        <w:t>Wang Jing Governing the Yellow River</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During the last years of the Western Han Dynasty, the Yellow River and the Bianqu Canal burst, with the surging floods destroying the fields, trees, villages, roads and houses, bringing great suffering to the common people for sixty years.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When it became the Eastern Han Dynasty, the imperial court organized several times the financial, human and material resources to govern the flood, achieving few effects though.</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Ming, wise and full of foresight, decided to govern the flood. He called all the ministers together to discuss the flood governing program.</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the court, Emperor Ming stared at the ministers standing on both sides and scolded them strictly, “The Yellow River has been flooding for over sixty years, with the consequence that our people suffer from hunger and cold, destitute and homeless. As ministers, don’t you think you ought to share my worries and shoulder my burdens? If things go on like this, how can I face my people? Tell me, what good ideas do you have?”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All the ministers lowered their heads in silence, trembling with fear. At that moment, an elderly minister with a humpback walked to the center of the court, saluted Emperor Ming with a deep bow, and said, “Your Majesty, this is an act of Nature, common people like us can do nothing to help.”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Realizing the man was speaking a good word for them, the other ministers hurriedly repeated in agreement, “Right, right. Hope you can observe that, Your Majesty.”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Ming watched them attentively with a dissatisfied look, having no choice. He sighed, rather preoccupied, “Isn’t there any means? Nobody’s got the talent to govern the floods? Just go and find such man. If there’s someone able to manage the flood in the Yellow River, I will be sure to award him all out!”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ministers looked at each other in fear, all of them just shaking their heads. Just then, a grizzled minister with a wrinkly face walked slowly to the center of the hall.</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minister presented, “Don’t worry, Your Majesty. I’m in charge of the talents department in Hanzhong City. There’s a man talented for the flood governing. I can recommend him to Your Majesty for your use.”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Emperor Ming leaned forward with a delighted look on his face, excitedly asking, “Who is this man?”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Minister said, “The man is called Wang Jing. He once repaired the Junyi Canal with Wang Wu and is a real expert on water conservancy. He’s studied hard since a young age, well-read, and has researched water conservation quite a lot. It is said that after being repaired, the Junyi Canal has never suffered floods since.”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Greatly delighted, Emperor Ming said hurriedly, “Quick! Quick! Summon Wang Jing!”</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next morning, Emperor Ming went to the court and awaited Wang Jing with all the ministers. Emperor Ming paced back and forth, very anxious, while the ministers had their heads lowered with something on their minds.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At this moment, a eunuch trotted to Emperor Ming and reported in a sharp voice, “Your Majesty, here comes Wang Jing.”</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Ming shouted, “Summon him at once!”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No sooner had his voice faded away had Wang Jing strode into the hall, with his chin up. Emperor Ming fixed his eyes on him to find the young man in front of him with thick eyebrows and big eyes, an air of heroes. He approved of the young man to himself, “Well, what a talented young man!”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While Wang Jing was about to salute, Emperor Ming stopped him in great haste, saying “Forgo formalities, forgo formalities. Are you Wang Jing? Are you the one that repaired the Junyi Canal?”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Jing answered in a clear voice, “Yes, Your Majesty. Ten years ago, you appointed me and Wang Wu to build Junyi Canal, which benefited the people greatly. All due to Your Majesty’s kindness.”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Hearing this, Emperor Ming was quite pleased. Yet he took on a worried look very soon again. “Wang Jing, the Yellow River floods near the river reaches of Bianqu Canal have brought severe suffering to our people for decades, thus become one of my sores. Have you any sound strategy as to control the flood?”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Wang Jing said slowly, “Your Majesty, as far as I’m concerned, to control the flood, it’s not enough to only block it up. We should also dredge the water and manage the silt in the upper reaches. Only kept in step and carried out hand in hand can these have better effects.”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Hearing what Wang Jing had said, Emperor Ming nodded in approval. However, unexpectedly, another minister walked out from one side, heavily built. He saluted Emperor Ming and presented, “Your Majesty, I think Wang Jing’s plan is unfeasible. If we govern the Yellow River as his plan tells, we have to not only dredge the river ways, but manage the silt as well. However, there has been excessive silt since ancient times, hence without a doubt the huge and costly project will exhaust both energy and money while bringing great hardships to the people.”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As if awoken by his words, other ministers all echoed.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Jing, do you have any countermeasures?” asked Emperor Ming.</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“Your Majesty, I have none.” replied Wang Jing.</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Ming went off the deep end, “How dare you! I thought you had ideal solutions but no more than digging out the sands from the bottom of the river. What the hell is this plan? Merely a kid’s game!”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Wang Jing was just about to explain when Emperor Ming threw up his sleeves and said angrily, "Put the matter aside, withdraw!”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At dusk, Wang Jing came alone to the village near the Bianqu Canal, frustrated. The village was totally damaged, with ruins and traces of floods running all over everywhere.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There was a window through which lights were still on. Under the lights sat an old woman, waiting for her son’s return.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Two years ago, her son, along with other young men, went to build the Bianqu Canal without returning till now.</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Jing said to the old lady, “Ma’am, don’t worry, your son will be sure to come back and the flood be controlled.”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moon rose as Wang Jing said goodbye to the old lady. He wandered along the Yellow River, pondering, occasionally bending down and drawing some patterns with a branch on the ground.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the imperial palace, Emperor Ming was reading reports while a eunuch came to report, “Your Majesty, Wang Jing requests a visit.”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Ming was rather unhappy, bending his brows, asking, “How many times has he requested? How unyielding he is!”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“Your Majesty, it’s his ninth time. Shall I send him away?” said the eunuch.</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Ming thought, “He seems rather resolute,” and said to the eunuch, “Wait! Summon him in, I want to see him.”</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Upon seeing Emperor Ming, Wang Jing knelt and said in an earnest and sorrowful voice, “Your Majesty, please give the order, let me govern the flood. People are badly suffering from it!”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Ming sighed, “Ah, Wang Jing, I’m in an awkward postition as well. Not to mention the ministers all oppose your plan, it will also be a great burden to our people, which I can’t bear to think of!”</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Wang Jing said, “Your Majesty, please allow me to tell you a story, after which you can make the decision.”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Once upon a time, there were two men starving, when they came across a farmer.</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farmer gave them two things: a fishing rod and a basket of fish.</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One took the fish and the other took the fishing rod.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one who took the fish joyfully enjoyed the fish while starving to death afterwards, beside the empty basket. The other, however, relying on the fishing rod to fish, not only tasted the delicious fish but gradually made a great fortune.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Hearing this, Emperor Ming said, “Wang Jing, the duty of governing the flood is now yours. Please don’t let me down. Bring benefits to our people.”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Jing took the order and quickly left for Bianqu Canal for an inspection.</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While Wang Jing was checking the drawings alongside the Bianqu Canal, an official hurriedly came to ask, “Sir, where should we dig the water slot of Bianqu Canal? As the position is of vital importance.”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b/>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Jing said, “It’s not hard. We can dig the water slots every ten miles in the range of one hundred miles of the section where the Yellow River water is to be drawn into the Bianqu Canal, then the water can be drawn from more than one slot. We will also build a water gate at each slot so as to manually control the water flow to alternate the drawing.”</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official said in surprise, “You’re so smart, Sir. I admire you so much. I’ll let them do it immediately.”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“Don’t flatter me. To benefit the people is part of my job. Go quickly and put my words into effect,” said Wang Jing.</w:t>
      </w:r>
      <w:r>
        <w:rPr>
          <w:rFonts w:hint="default" w:ascii="Times New Roman" w:hAnsi="Times New Roman" w:cs="Times New Roman"/>
          <w:sz w:val="28"/>
          <w:szCs w:val="28"/>
        </w:rPr>
        <w:tab/>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imperial court had dispatched hundreds of thousands of armies for Wang Jing’s use. At Wang Jing’s command, the mighty project finally got completed after one year’s effort.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It was cloudless on the day when the project was completed. The dykes on both sides were filled with common people and guards, with some common people celebrating by beating drums and striking gongs. At this moment, several ships were slowly driving over, with Emperor Ming standing on the bow, followed by Wang Jing and some attendants.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Ming said with a deliberately serious look, “Wang Jing, how many water gates did you build? I’ve dispatched hundreds of thousands of armies for your use, tiring the people and draining the treasury, what punishment do you deserve?”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With a scared look all over his face, Wang Jing was quite at a loss.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However, Emperor Ming burst into laughter, “I let you off the death penalty, but you’ll have to suffer alive. Given that you’ve made every effort to govern the Yellow River, I’ll send you to Lujiang as prefecture chief. The higher your position goes, the more suffering you have to endure. Go and endure your suffering alive!”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Feeling a weight off his mind, Wang Jing hurriedly kneeled before Emperor Ming, “Thank you for Your Majesty’s grace!”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Everyone broke into laughter. It turned out that Emperor Ming was making a joke on Wang Jing, whereas Wang Jing got so frightened that he broke into a cold sweat.</w:t>
      </w:r>
    </w:p>
    <w:p>
      <w:pPr>
        <w:ind w:firstLine="560" w:firstLineChars="200"/>
        <w:rPr>
          <w:rFonts w:hint="default" w:ascii="Times New Roman" w:hAnsi="Times New Roman" w:cs="Times New Roman"/>
          <w:sz w:val="28"/>
          <w:szCs w:val="28"/>
        </w:rPr>
      </w:pPr>
      <w:bookmarkStart w:id="0" w:name="_GoBack"/>
      <w:bookmarkEnd w:id="0"/>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Wang Jing’s successful governing of the River was a praiseworthy achievement. There has never been any flood occurring in the Yellow River for the eight hundred years since. </w:t>
      </w:r>
    </w:p>
    <w:p>
      <w:pPr>
        <w:ind w:firstLine="560" w:firstLineChars="200"/>
        <w:rPr>
          <w:rFonts w:hint="default" w:ascii="Times New Roman" w:hAnsi="Times New Roman" w:cs="Times New Roman"/>
          <w:sz w:val="28"/>
          <w:szCs w:val="28"/>
        </w:rPr>
      </w:pPr>
    </w:p>
    <w:p>
      <w:pPr>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Calibri Light">
    <w:altName w:val="Calibri"/>
    <w:panose1 w:val="020F0302020204030204"/>
    <w:charset w:val="00"/>
    <w:family w:val="swiss"/>
    <w:pitch w:val="default"/>
    <w:sig w:usb0="00000000" w:usb1="00000000" w:usb2="00000000" w:usb3="00000000" w:csb0="0000019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Trebuchet MS">
    <w:panose1 w:val="020B0603020202020204"/>
    <w:charset w:val="00"/>
    <w:family w:val="swiss"/>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D88"/>
    <w:rsid w:val="000063B1"/>
    <w:rsid w:val="00010CB3"/>
    <w:rsid w:val="00012B53"/>
    <w:rsid w:val="000132DE"/>
    <w:rsid w:val="0001766F"/>
    <w:rsid w:val="00031046"/>
    <w:rsid w:val="000316B0"/>
    <w:rsid w:val="00034D9E"/>
    <w:rsid w:val="00037BE9"/>
    <w:rsid w:val="00043839"/>
    <w:rsid w:val="00044C5D"/>
    <w:rsid w:val="0005395E"/>
    <w:rsid w:val="00060AEE"/>
    <w:rsid w:val="000673BC"/>
    <w:rsid w:val="00073048"/>
    <w:rsid w:val="00074E5F"/>
    <w:rsid w:val="000832DF"/>
    <w:rsid w:val="000845A0"/>
    <w:rsid w:val="00084BC4"/>
    <w:rsid w:val="000A32F8"/>
    <w:rsid w:val="000B267E"/>
    <w:rsid w:val="000D105E"/>
    <w:rsid w:val="000D26BF"/>
    <w:rsid w:val="000D3E66"/>
    <w:rsid w:val="000D4257"/>
    <w:rsid w:val="000D71A7"/>
    <w:rsid w:val="000E05A8"/>
    <w:rsid w:val="000E222A"/>
    <w:rsid w:val="000E6B67"/>
    <w:rsid w:val="000F0C66"/>
    <w:rsid w:val="000F218A"/>
    <w:rsid w:val="00103356"/>
    <w:rsid w:val="00104016"/>
    <w:rsid w:val="00107F1C"/>
    <w:rsid w:val="00113F2F"/>
    <w:rsid w:val="00125135"/>
    <w:rsid w:val="001260C1"/>
    <w:rsid w:val="001400E7"/>
    <w:rsid w:val="001505CA"/>
    <w:rsid w:val="0015278F"/>
    <w:rsid w:val="001579C9"/>
    <w:rsid w:val="001606AC"/>
    <w:rsid w:val="001629D1"/>
    <w:rsid w:val="001649E0"/>
    <w:rsid w:val="00165908"/>
    <w:rsid w:val="0016751C"/>
    <w:rsid w:val="00175D25"/>
    <w:rsid w:val="00184EAF"/>
    <w:rsid w:val="001850FF"/>
    <w:rsid w:val="0018591C"/>
    <w:rsid w:val="00185C8C"/>
    <w:rsid w:val="00192240"/>
    <w:rsid w:val="00195CF7"/>
    <w:rsid w:val="00197CA5"/>
    <w:rsid w:val="001A375D"/>
    <w:rsid w:val="001A4C13"/>
    <w:rsid w:val="001A7B20"/>
    <w:rsid w:val="001C17DC"/>
    <w:rsid w:val="001D00A2"/>
    <w:rsid w:val="001D0533"/>
    <w:rsid w:val="001D2AA4"/>
    <w:rsid w:val="001E03E5"/>
    <w:rsid w:val="001E1AF3"/>
    <w:rsid w:val="001E2A05"/>
    <w:rsid w:val="001F3D6E"/>
    <w:rsid w:val="001F4EEB"/>
    <w:rsid w:val="00202D52"/>
    <w:rsid w:val="00206B5C"/>
    <w:rsid w:val="00213422"/>
    <w:rsid w:val="002162A8"/>
    <w:rsid w:val="0022134A"/>
    <w:rsid w:val="00221446"/>
    <w:rsid w:val="0023045E"/>
    <w:rsid w:val="00232E35"/>
    <w:rsid w:val="002401A7"/>
    <w:rsid w:val="00242257"/>
    <w:rsid w:val="002455D1"/>
    <w:rsid w:val="00245C1A"/>
    <w:rsid w:val="002510C8"/>
    <w:rsid w:val="00270D5D"/>
    <w:rsid w:val="00277E90"/>
    <w:rsid w:val="0028013E"/>
    <w:rsid w:val="002957FB"/>
    <w:rsid w:val="00295AC2"/>
    <w:rsid w:val="002969E2"/>
    <w:rsid w:val="002A062B"/>
    <w:rsid w:val="002A4EFC"/>
    <w:rsid w:val="002B1A21"/>
    <w:rsid w:val="002B243A"/>
    <w:rsid w:val="002C59AF"/>
    <w:rsid w:val="002D5026"/>
    <w:rsid w:val="002D5CA3"/>
    <w:rsid w:val="002E255B"/>
    <w:rsid w:val="002E2E25"/>
    <w:rsid w:val="002E5805"/>
    <w:rsid w:val="002E6F7C"/>
    <w:rsid w:val="002F559E"/>
    <w:rsid w:val="002F66F2"/>
    <w:rsid w:val="002F7EF2"/>
    <w:rsid w:val="003004B6"/>
    <w:rsid w:val="00303893"/>
    <w:rsid w:val="00305BE2"/>
    <w:rsid w:val="00307A5E"/>
    <w:rsid w:val="00313F16"/>
    <w:rsid w:val="00314F75"/>
    <w:rsid w:val="00317A2F"/>
    <w:rsid w:val="003265C5"/>
    <w:rsid w:val="00340D6B"/>
    <w:rsid w:val="00346757"/>
    <w:rsid w:val="003504FD"/>
    <w:rsid w:val="00362516"/>
    <w:rsid w:val="00366433"/>
    <w:rsid w:val="00367959"/>
    <w:rsid w:val="00372D59"/>
    <w:rsid w:val="00375834"/>
    <w:rsid w:val="00377943"/>
    <w:rsid w:val="00382D98"/>
    <w:rsid w:val="00391B22"/>
    <w:rsid w:val="00392E69"/>
    <w:rsid w:val="003A382D"/>
    <w:rsid w:val="003B0F27"/>
    <w:rsid w:val="003B646E"/>
    <w:rsid w:val="003D3705"/>
    <w:rsid w:val="003D4FEF"/>
    <w:rsid w:val="003E3ED3"/>
    <w:rsid w:val="003E4AFB"/>
    <w:rsid w:val="003F02EC"/>
    <w:rsid w:val="003F22BF"/>
    <w:rsid w:val="003F46DA"/>
    <w:rsid w:val="003F653B"/>
    <w:rsid w:val="00403388"/>
    <w:rsid w:val="004051E1"/>
    <w:rsid w:val="00413178"/>
    <w:rsid w:val="004141F0"/>
    <w:rsid w:val="00415885"/>
    <w:rsid w:val="00416A34"/>
    <w:rsid w:val="00417E4A"/>
    <w:rsid w:val="00426E80"/>
    <w:rsid w:val="00435B0E"/>
    <w:rsid w:val="00447A9D"/>
    <w:rsid w:val="004540AB"/>
    <w:rsid w:val="004560C1"/>
    <w:rsid w:val="0045703C"/>
    <w:rsid w:val="004601DA"/>
    <w:rsid w:val="0046196C"/>
    <w:rsid w:val="00466A74"/>
    <w:rsid w:val="00471C4D"/>
    <w:rsid w:val="004725F6"/>
    <w:rsid w:val="004840C4"/>
    <w:rsid w:val="00486FA4"/>
    <w:rsid w:val="004911B6"/>
    <w:rsid w:val="004A7DA1"/>
    <w:rsid w:val="004B709E"/>
    <w:rsid w:val="004C0562"/>
    <w:rsid w:val="004C2FC4"/>
    <w:rsid w:val="004C7239"/>
    <w:rsid w:val="004C72E3"/>
    <w:rsid w:val="004D05D5"/>
    <w:rsid w:val="004D06E4"/>
    <w:rsid w:val="004D3398"/>
    <w:rsid w:val="004E29F6"/>
    <w:rsid w:val="004E4DB0"/>
    <w:rsid w:val="004F0855"/>
    <w:rsid w:val="004F4D67"/>
    <w:rsid w:val="0050579D"/>
    <w:rsid w:val="005108AB"/>
    <w:rsid w:val="005114EE"/>
    <w:rsid w:val="005149A4"/>
    <w:rsid w:val="005204EC"/>
    <w:rsid w:val="00520AF0"/>
    <w:rsid w:val="00522D88"/>
    <w:rsid w:val="00524197"/>
    <w:rsid w:val="00547907"/>
    <w:rsid w:val="00550B3B"/>
    <w:rsid w:val="00564035"/>
    <w:rsid w:val="00565451"/>
    <w:rsid w:val="005713C9"/>
    <w:rsid w:val="00571CCB"/>
    <w:rsid w:val="00575115"/>
    <w:rsid w:val="0057544E"/>
    <w:rsid w:val="0058177E"/>
    <w:rsid w:val="00582C27"/>
    <w:rsid w:val="00582DC3"/>
    <w:rsid w:val="005854A5"/>
    <w:rsid w:val="00592469"/>
    <w:rsid w:val="005940B7"/>
    <w:rsid w:val="005965C0"/>
    <w:rsid w:val="00596C37"/>
    <w:rsid w:val="005B3ABC"/>
    <w:rsid w:val="005B403F"/>
    <w:rsid w:val="005B4324"/>
    <w:rsid w:val="005B4FEB"/>
    <w:rsid w:val="005B7B14"/>
    <w:rsid w:val="005C0514"/>
    <w:rsid w:val="005C2530"/>
    <w:rsid w:val="005C3239"/>
    <w:rsid w:val="005E02EB"/>
    <w:rsid w:val="005E33F8"/>
    <w:rsid w:val="005E39FD"/>
    <w:rsid w:val="005E68A7"/>
    <w:rsid w:val="005F0BD9"/>
    <w:rsid w:val="005F3F9D"/>
    <w:rsid w:val="005F681F"/>
    <w:rsid w:val="00603230"/>
    <w:rsid w:val="00603934"/>
    <w:rsid w:val="006069AE"/>
    <w:rsid w:val="00614EEF"/>
    <w:rsid w:val="00627638"/>
    <w:rsid w:val="00631142"/>
    <w:rsid w:val="00633103"/>
    <w:rsid w:val="00634CC3"/>
    <w:rsid w:val="00635BF6"/>
    <w:rsid w:val="00637E2A"/>
    <w:rsid w:val="0064526B"/>
    <w:rsid w:val="00646972"/>
    <w:rsid w:val="006715FA"/>
    <w:rsid w:val="0067788A"/>
    <w:rsid w:val="00691EB1"/>
    <w:rsid w:val="00695016"/>
    <w:rsid w:val="006A6427"/>
    <w:rsid w:val="006B279D"/>
    <w:rsid w:val="006C4392"/>
    <w:rsid w:val="006C5D7E"/>
    <w:rsid w:val="006C607D"/>
    <w:rsid w:val="006E58DA"/>
    <w:rsid w:val="006E6CD6"/>
    <w:rsid w:val="006E7E5A"/>
    <w:rsid w:val="006F7A74"/>
    <w:rsid w:val="006F7E43"/>
    <w:rsid w:val="00706679"/>
    <w:rsid w:val="00710B8D"/>
    <w:rsid w:val="007122D9"/>
    <w:rsid w:val="00713C78"/>
    <w:rsid w:val="00724A68"/>
    <w:rsid w:val="00732637"/>
    <w:rsid w:val="00736C8E"/>
    <w:rsid w:val="007420E6"/>
    <w:rsid w:val="0074562E"/>
    <w:rsid w:val="00747040"/>
    <w:rsid w:val="0075640A"/>
    <w:rsid w:val="00764BEE"/>
    <w:rsid w:val="00776308"/>
    <w:rsid w:val="00787E33"/>
    <w:rsid w:val="00791D69"/>
    <w:rsid w:val="00792140"/>
    <w:rsid w:val="007924F1"/>
    <w:rsid w:val="007956EC"/>
    <w:rsid w:val="0079712C"/>
    <w:rsid w:val="007A00AD"/>
    <w:rsid w:val="007B4C08"/>
    <w:rsid w:val="007B64ED"/>
    <w:rsid w:val="007C2F3F"/>
    <w:rsid w:val="007E3379"/>
    <w:rsid w:val="007E547C"/>
    <w:rsid w:val="007E59C1"/>
    <w:rsid w:val="007E740C"/>
    <w:rsid w:val="007F54AD"/>
    <w:rsid w:val="008008B2"/>
    <w:rsid w:val="00801CC8"/>
    <w:rsid w:val="00805AD8"/>
    <w:rsid w:val="00806759"/>
    <w:rsid w:val="00806B1A"/>
    <w:rsid w:val="008127E6"/>
    <w:rsid w:val="00817E04"/>
    <w:rsid w:val="00822341"/>
    <w:rsid w:val="00824BE1"/>
    <w:rsid w:val="00826B36"/>
    <w:rsid w:val="00831F64"/>
    <w:rsid w:val="0084054D"/>
    <w:rsid w:val="00842C27"/>
    <w:rsid w:val="00851E3C"/>
    <w:rsid w:val="008559FE"/>
    <w:rsid w:val="00857035"/>
    <w:rsid w:val="00861ED7"/>
    <w:rsid w:val="00870322"/>
    <w:rsid w:val="008713E7"/>
    <w:rsid w:val="00875092"/>
    <w:rsid w:val="0088032F"/>
    <w:rsid w:val="00886CCD"/>
    <w:rsid w:val="008A0610"/>
    <w:rsid w:val="008A2416"/>
    <w:rsid w:val="008A282B"/>
    <w:rsid w:val="008A42CE"/>
    <w:rsid w:val="008A5014"/>
    <w:rsid w:val="008C26A0"/>
    <w:rsid w:val="008C5CD7"/>
    <w:rsid w:val="00912370"/>
    <w:rsid w:val="00912C94"/>
    <w:rsid w:val="009210DF"/>
    <w:rsid w:val="00925937"/>
    <w:rsid w:val="009260DD"/>
    <w:rsid w:val="00927941"/>
    <w:rsid w:val="009356BE"/>
    <w:rsid w:val="00940700"/>
    <w:rsid w:val="009469B0"/>
    <w:rsid w:val="009478B0"/>
    <w:rsid w:val="00953A83"/>
    <w:rsid w:val="0095580E"/>
    <w:rsid w:val="00956C63"/>
    <w:rsid w:val="00964597"/>
    <w:rsid w:val="009664B9"/>
    <w:rsid w:val="00985167"/>
    <w:rsid w:val="00990116"/>
    <w:rsid w:val="009960DF"/>
    <w:rsid w:val="009A6933"/>
    <w:rsid w:val="009B7F2E"/>
    <w:rsid w:val="009C4970"/>
    <w:rsid w:val="009C56D0"/>
    <w:rsid w:val="009D48B7"/>
    <w:rsid w:val="009D7043"/>
    <w:rsid w:val="009E70A7"/>
    <w:rsid w:val="00A01009"/>
    <w:rsid w:val="00A03DBA"/>
    <w:rsid w:val="00A05ED0"/>
    <w:rsid w:val="00A05F13"/>
    <w:rsid w:val="00A06567"/>
    <w:rsid w:val="00A12873"/>
    <w:rsid w:val="00A1451B"/>
    <w:rsid w:val="00A14E74"/>
    <w:rsid w:val="00A22F8C"/>
    <w:rsid w:val="00A2408E"/>
    <w:rsid w:val="00A265F1"/>
    <w:rsid w:val="00A4318F"/>
    <w:rsid w:val="00A45445"/>
    <w:rsid w:val="00A53EAF"/>
    <w:rsid w:val="00A55269"/>
    <w:rsid w:val="00A63BC6"/>
    <w:rsid w:val="00A655DE"/>
    <w:rsid w:val="00A67D42"/>
    <w:rsid w:val="00A71D3F"/>
    <w:rsid w:val="00A81376"/>
    <w:rsid w:val="00A84FC9"/>
    <w:rsid w:val="00A960B5"/>
    <w:rsid w:val="00AA3173"/>
    <w:rsid w:val="00AA52CE"/>
    <w:rsid w:val="00AA53D2"/>
    <w:rsid w:val="00AA657A"/>
    <w:rsid w:val="00AC5A99"/>
    <w:rsid w:val="00AE4B89"/>
    <w:rsid w:val="00AF50A7"/>
    <w:rsid w:val="00AF54C2"/>
    <w:rsid w:val="00AF7213"/>
    <w:rsid w:val="00B11480"/>
    <w:rsid w:val="00B1306B"/>
    <w:rsid w:val="00B25AFC"/>
    <w:rsid w:val="00B35C4E"/>
    <w:rsid w:val="00B406F0"/>
    <w:rsid w:val="00B40C1A"/>
    <w:rsid w:val="00B41D4D"/>
    <w:rsid w:val="00B47F3F"/>
    <w:rsid w:val="00B50E5F"/>
    <w:rsid w:val="00B556A7"/>
    <w:rsid w:val="00B56A11"/>
    <w:rsid w:val="00B63B09"/>
    <w:rsid w:val="00B711C2"/>
    <w:rsid w:val="00B7481B"/>
    <w:rsid w:val="00B815DE"/>
    <w:rsid w:val="00B86520"/>
    <w:rsid w:val="00B901BC"/>
    <w:rsid w:val="00B91F81"/>
    <w:rsid w:val="00B94185"/>
    <w:rsid w:val="00BA2125"/>
    <w:rsid w:val="00BA225C"/>
    <w:rsid w:val="00BA249C"/>
    <w:rsid w:val="00BA7857"/>
    <w:rsid w:val="00BB41ED"/>
    <w:rsid w:val="00BC01BC"/>
    <w:rsid w:val="00BC2501"/>
    <w:rsid w:val="00BC50C4"/>
    <w:rsid w:val="00BC75E6"/>
    <w:rsid w:val="00BD0559"/>
    <w:rsid w:val="00BD0AEE"/>
    <w:rsid w:val="00BD1DC4"/>
    <w:rsid w:val="00BD785C"/>
    <w:rsid w:val="00BD7BAC"/>
    <w:rsid w:val="00BD7F51"/>
    <w:rsid w:val="00BF7C2D"/>
    <w:rsid w:val="00C0128F"/>
    <w:rsid w:val="00C06A32"/>
    <w:rsid w:val="00C10F7D"/>
    <w:rsid w:val="00C1341F"/>
    <w:rsid w:val="00C6478F"/>
    <w:rsid w:val="00C676CC"/>
    <w:rsid w:val="00C67A99"/>
    <w:rsid w:val="00C73D44"/>
    <w:rsid w:val="00C818B3"/>
    <w:rsid w:val="00C83903"/>
    <w:rsid w:val="00C93F92"/>
    <w:rsid w:val="00C94C7C"/>
    <w:rsid w:val="00C96032"/>
    <w:rsid w:val="00CA1504"/>
    <w:rsid w:val="00CA4E5B"/>
    <w:rsid w:val="00CA72B4"/>
    <w:rsid w:val="00CB2DC1"/>
    <w:rsid w:val="00CC5029"/>
    <w:rsid w:val="00CC7296"/>
    <w:rsid w:val="00CD7CEA"/>
    <w:rsid w:val="00CE2762"/>
    <w:rsid w:val="00CE49F0"/>
    <w:rsid w:val="00CF090E"/>
    <w:rsid w:val="00CF0F0B"/>
    <w:rsid w:val="00CF47F5"/>
    <w:rsid w:val="00CF565E"/>
    <w:rsid w:val="00D03BC2"/>
    <w:rsid w:val="00D05237"/>
    <w:rsid w:val="00D10CCF"/>
    <w:rsid w:val="00D112A4"/>
    <w:rsid w:val="00D1140A"/>
    <w:rsid w:val="00D1219D"/>
    <w:rsid w:val="00D1348B"/>
    <w:rsid w:val="00D30FAB"/>
    <w:rsid w:val="00D326D2"/>
    <w:rsid w:val="00D3701A"/>
    <w:rsid w:val="00D4138D"/>
    <w:rsid w:val="00D41BEB"/>
    <w:rsid w:val="00D42156"/>
    <w:rsid w:val="00D51767"/>
    <w:rsid w:val="00D54320"/>
    <w:rsid w:val="00D55E54"/>
    <w:rsid w:val="00D6297E"/>
    <w:rsid w:val="00D772F6"/>
    <w:rsid w:val="00D77D8D"/>
    <w:rsid w:val="00D859E7"/>
    <w:rsid w:val="00D91AD6"/>
    <w:rsid w:val="00D92C08"/>
    <w:rsid w:val="00DA430D"/>
    <w:rsid w:val="00DB6194"/>
    <w:rsid w:val="00DC1604"/>
    <w:rsid w:val="00DC3A0A"/>
    <w:rsid w:val="00DC3CD1"/>
    <w:rsid w:val="00DE5DF4"/>
    <w:rsid w:val="00DF4DC9"/>
    <w:rsid w:val="00DF4E1B"/>
    <w:rsid w:val="00E000AA"/>
    <w:rsid w:val="00E07C14"/>
    <w:rsid w:val="00E13C98"/>
    <w:rsid w:val="00E145C9"/>
    <w:rsid w:val="00E21D02"/>
    <w:rsid w:val="00E351C3"/>
    <w:rsid w:val="00E4787F"/>
    <w:rsid w:val="00E5213F"/>
    <w:rsid w:val="00E720AC"/>
    <w:rsid w:val="00E722D5"/>
    <w:rsid w:val="00E746B6"/>
    <w:rsid w:val="00E80430"/>
    <w:rsid w:val="00E825AB"/>
    <w:rsid w:val="00E8650B"/>
    <w:rsid w:val="00E95126"/>
    <w:rsid w:val="00E96952"/>
    <w:rsid w:val="00E97E03"/>
    <w:rsid w:val="00EA0D20"/>
    <w:rsid w:val="00EA21FB"/>
    <w:rsid w:val="00EA395C"/>
    <w:rsid w:val="00EB2425"/>
    <w:rsid w:val="00EB5C46"/>
    <w:rsid w:val="00ED1DF4"/>
    <w:rsid w:val="00ED7A57"/>
    <w:rsid w:val="00EE33B8"/>
    <w:rsid w:val="00EE481B"/>
    <w:rsid w:val="00F03A4F"/>
    <w:rsid w:val="00F11A47"/>
    <w:rsid w:val="00F12EA9"/>
    <w:rsid w:val="00F20B95"/>
    <w:rsid w:val="00F306B7"/>
    <w:rsid w:val="00F365FB"/>
    <w:rsid w:val="00F40A75"/>
    <w:rsid w:val="00F40E72"/>
    <w:rsid w:val="00F427B1"/>
    <w:rsid w:val="00F43C7D"/>
    <w:rsid w:val="00F45661"/>
    <w:rsid w:val="00F471DD"/>
    <w:rsid w:val="00F504D7"/>
    <w:rsid w:val="00F5178D"/>
    <w:rsid w:val="00F53FD7"/>
    <w:rsid w:val="00F808E9"/>
    <w:rsid w:val="00F83F12"/>
    <w:rsid w:val="00F840D2"/>
    <w:rsid w:val="00FA6896"/>
    <w:rsid w:val="00FB1984"/>
    <w:rsid w:val="00FB27D3"/>
    <w:rsid w:val="00FB4548"/>
    <w:rsid w:val="00FB7366"/>
    <w:rsid w:val="00FC00EA"/>
    <w:rsid w:val="00FC1A13"/>
    <w:rsid w:val="00FC3461"/>
    <w:rsid w:val="00FC4CAA"/>
    <w:rsid w:val="00FD44F1"/>
    <w:rsid w:val="00FD6734"/>
    <w:rsid w:val="00FE4B25"/>
    <w:rsid w:val="00FF04F0"/>
    <w:rsid w:val="00FF4C28"/>
    <w:rsid w:val="01526C20"/>
    <w:rsid w:val="02DB5F1A"/>
    <w:rsid w:val="03C46EE2"/>
    <w:rsid w:val="092C77A6"/>
    <w:rsid w:val="0E432E80"/>
    <w:rsid w:val="11DD1C47"/>
    <w:rsid w:val="14E66861"/>
    <w:rsid w:val="2C267B1E"/>
    <w:rsid w:val="30342DD5"/>
    <w:rsid w:val="388254DA"/>
    <w:rsid w:val="38F67C41"/>
    <w:rsid w:val="4A2314DD"/>
    <w:rsid w:val="4A9F419C"/>
    <w:rsid w:val="4C161951"/>
    <w:rsid w:val="4CF62C00"/>
    <w:rsid w:val="4DD72BB3"/>
    <w:rsid w:val="516654A0"/>
    <w:rsid w:val="5AAA2113"/>
    <w:rsid w:val="5C0C03B9"/>
    <w:rsid w:val="66FF5D12"/>
    <w:rsid w:val="67860614"/>
    <w:rsid w:val="7804774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rPr>
  </w:style>
  <w:style w:type="paragraph" w:styleId="3">
    <w:name w:val="header"/>
    <w:basedOn w:val="1"/>
    <w:link w:val="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Char"/>
    <w:basedOn w:val="4"/>
    <w:link w:val="2"/>
    <w:qFormat/>
    <w:uiPriority w:val="0"/>
    <w:rPr>
      <w:sz w:val="18"/>
      <w:szCs w:val="24"/>
    </w:rPr>
  </w:style>
  <w:style w:type="character" w:customStyle="1" w:styleId="7">
    <w:name w:val="页眉 Char"/>
    <w:basedOn w:val="4"/>
    <w:link w:val="3"/>
    <w:qFormat/>
    <w:uiPriority w:val="0"/>
    <w:rPr>
      <w:sz w:val="18"/>
      <w:szCs w:val="24"/>
    </w:rPr>
  </w:style>
  <w:style w:type="paragraph" w:customStyle="1" w:styleId="8">
    <w:name w:val="页眉与页脚"/>
    <w:qFormat/>
    <w:uiPriority w:val="0"/>
    <w:pPr>
      <w:framePr w:wrap="around" w:vAnchor="margin" w:hAnchor="text" w:y="1"/>
      <w:tabs>
        <w:tab w:val="right" w:pos="9020"/>
      </w:tabs>
    </w:pPr>
    <w:rPr>
      <w:rFonts w:ascii="Helvetica" w:hAnsi="Arial Unicode MS"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9ED17-0520-4884-94FF-355B754D9E1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2016-07-05T09:39:00Z</dcterms:created>
  <dc:creator>dreamsummit</dc:creator>
  <cp:lastModifiedBy>letao</cp:lastModifiedBy>
  <dcterms:modified xsi:type="dcterms:W3CDTF">2016-11-23T03:28:36Z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